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A5" w:rsidRDefault="001830A5">
      <w:pPr>
        <w:rPr>
          <w:b/>
          <w:sz w:val="24"/>
          <w:szCs w:val="24"/>
          <w:u w:val="single"/>
        </w:rPr>
      </w:pPr>
      <w:bookmarkStart w:id="0" w:name="_GoBack"/>
      <w:bookmarkEnd w:id="0"/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694"/>
        <w:gridCol w:w="4819"/>
        <w:gridCol w:w="3827"/>
      </w:tblGrid>
      <w:tr w:rsidR="00663CAD" w:rsidRPr="00167B5B" w:rsidTr="00167B5B">
        <w:tc>
          <w:tcPr>
            <w:tcW w:w="2694" w:type="dxa"/>
          </w:tcPr>
          <w:p w:rsidR="00663CAD" w:rsidRPr="00167B5B" w:rsidRDefault="0090556B" w:rsidP="00F16C1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Day &amp;</w:t>
            </w:r>
            <w:r w:rsidR="00663CAD" w:rsidRPr="00167B5B">
              <w:rPr>
                <w:rFonts w:cstheme="minorHAnsi"/>
                <w:b/>
                <w:sz w:val="24"/>
                <w:szCs w:val="24"/>
                <w:u w:val="single"/>
              </w:rPr>
              <w:t xml:space="preserve"> Time</w:t>
            </w:r>
          </w:p>
        </w:tc>
        <w:tc>
          <w:tcPr>
            <w:tcW w:w="4819" w:type="dxa"/>
          </w:tcPr>
          <w:p w:rsidR="00663CAD" w:rsidRPr="00167B5B" w:rsidRDefault="00663CAD" w:rsidP="00F16C1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Activity</w:t>
            </w:r>
          </w:p>
        </w:tc>
        <w:tc>
          <w:tcPr>
            <w:tcW w:w="3827" w:type="dxa"/>
          </w:tcPr>
          <w:p w:rsidR="00663CAD" w:rsidRPr="00167B5B" w:rsidRDefault="00663CAD" w:rsidP="00F16C1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Joining Instructions</w:t>
            </w:r>
          </w:p>
        </w:tc>
      </w:tr>
      <w:tr w:rsidR="00663CAD" w:rsidRPr="00167B5B" w:rsidTr="00167B5B">
        <w:tc>
          <w:tcPr>
            <w:tcW w:w="2694" w:type="dxa"/>
          </w:tcPr>
          <w:p w:rsidR="00663CAD" w:rsidRPr="00167B5B" w:rsidRDefault="00190D1D" w:rsidP="00F16C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B5B">
              <w:rPr>
                <w:rFonts w:cstheme="minorHAnsi"/>
                <w:b/>
                <w:sz w:val="24"/>
                <w:szCs w:val="24"/>
              </w:rPr>
              <w:t xml:space="preserve">Every </w:t>
            </w:r>
            <w:r w:rsidR="00663CAD" w:rsidRPr="00167B5B">
              <w:rPr>
                <w:rFonts w:cstheme="minorHAnsi"/>
                <w:b/>
                <w:sz w:val="24"/>
                <w:szCs w:val="24"/>
              </w:rPr>
              <w:t>Monday</w:t>
            </w:r>
          </w:p>
          <w:p w:rsidR="00663CAD" w:rsidRPr="00167B5B" w:rsidRDefault="00663CAD" w:rsidP="00F16C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63CAD" w:rsidRPr="00167B5B" w:rsidRDefault="00663CAD" w:rsidP="00F16C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11am – 12pm</w:t>
            </w:r>
          </w:p>
          <w:p w:rsidR="00663CAD" w:rsidRPr="00167B5B" w:rsidRDefault="00663CAD" w:rsidP="00F16C1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663CAD" w:rsidRPr="00167B5B" w:rsidRDefault="00663CAD" w:rsidP="00F16C1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663CAD" w:rsidRPr="00167B5B" w:rsidRDefault="00663CAD" w:rsidP="00F16C1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663CAD" w:rsidRPr="00167B5B" w:rsidRDefault="00663CAD" w:rsidP="00F16C1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:rsidR="00663CAD" w:rsidRPr="00167B5B" w:rsidRDefault="00663CAD" w:rsidP="00F16C1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Asian Carers Group</w:t>
            </w:r>
          </w:p>
          <w:p w:rsidR="0070059F" w:rsidRPr="00167B5B" w:rsidRDefault="0070059F" w:rsidP="00F16C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7686D" w:rsidRDefault="0070059F" w:rsidP="00167B5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 xml:space="preserve">Take part in a variety of activities on zoom, including </w:t>
            </w:r>
            <w:r w:rsidR="00190D1D" w:rsidRPr="00167B5B">
              <w:rPr>
                <w:rFonts w:cstheme="minorHAnsi"/>
                <w:sz w:val="24"/>
                <w:szCs w:val="24"/>
              </w:rPr>
              <w:t>beauty and make up, hijab styling, health talks and guest speakers, confidence building and techniques to help with your mental health.</w:t>
            </w:r>
          </w:p>
          <w:p w:rsidR="00167B5B" w:rsidRPr="00167B5B" w:rsidRDefault="00167B5B" w:rsidP="00167B5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2E5E05" w:rsidRPr="00167B5B" w:rsidRDefault="008651FF" w:rsidP="008651FF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 xml:space="preserve">Email - </w:t>
            </w:r>
            <w:r w:rsidR="002E5E05" w:rsidRPr="00167B5B">
              <w:rPr>
                <w:rFonts w:cstheme="minorHAnsi"/>
                <w:b/>
                <w:sz w:val="24"/>
                <w:szCs w:val="24"/>
                <w:u w:val="single"/>
              </w:rPr>
              <w:t>Office@bwdcarers.org.uk</w:t>
            </w:r>
          </w:p>
        </w:tc>
      </w:tr>
      <w:tr w:rsidR="00E23921" w:rsidRPr="00167B5B" w:rsidTr="00167B5B">
        <w:tc>
          <w:tcPr>
            <w:tcW w:w="2694" w:type="dxa"/>
          </w:tcPr>
          <w:p w:rsidR="00E23921" w:rsidRPr="00167B5B" w:rsidRDefault="00E23921" w:rsidP="00F16C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B5B">
              <w:rPr>
                <w:rFonts w:cstheme="minorHAnsi"/>
                <w:b/>
                <w:sz w:val="24"/>
                <w:szCs w:val="24"/>
              </w:rPr>
              <w:t>Tuesday 1</w:t>
            </w:r>
            <w:r w:rsidRPr="00167B5B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167B5B">
              <w:rPr>
                <w:rFonts w:cstheme="minorHAnsi"/>
                <w:b/>
                <w:sz w:val="24"/>
                <w:szCs w:val="24"/>
              </w:rPr>
              <w:t xml:space="preserve"> December</w:t>
            </w:r>
          </w:p>
          <w:p w:rsidR="00E23921" w:rsidRPr="00167B5B" w:rsidRDefault="00E23921" w:rsidP="00F16C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23921" w:rsidRPr="00167B5B" w:rsidRDefault="002263A9" w:rsidP="00F16C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10.30 – 11.30</w:t>
            </w:r>
          </w:p>
          <w:p w:rsidR="00E23921" w:rsidRPr="00167B5B" w:rsidRDefault="00E23921" w:rsidP="00F16C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E23921" w:rsidRPr="00167B5B" w:rsidRDefault="00E23921" w:rsidP="00F16C1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Meditation hour using Reiki</w:t>
            </w:r>
          </w:p>
          <w:p w:rsidR="00F16C18" w:rsidRPr="00167B5B" w:rsidRDefault="00F16C18" w:rsidP="00F16C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23921" w:rsidRPr="00167B5B" w:rsidRDefault="00E23921" w:rsidP="00F16C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Techniques. Energise your 7 chakras in your body to empower and help you through the week.</w:t>
            </w:r>
          </w:p>
          <w:p w:rsidR="0067686D" w:rsidRPr="00167B5B" w:rsidRDefault="0067686D" w:rsidP="00F16C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E23921" w:rsidRPr="00167B5B" w:rsidRDefault="00E23921" w:rsidP="00F16C1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Email</w:t>
            </w:r>
            <w:r w:rsidR="008651FF" w:rsidRPr="00167B5B">
              <w:rPr>
                <w:rFonts w:cstheme="minorHAnsi"/>
                <w:b/>
                <w:sz w:val="24"/>
                <w:szCs w:val="24"/>
                <w:u w:val="single"/>
              </w:rPr>
              <w:t xml:space="preserve"> -</w:t>
            </w: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 xml:space="preserve"> office@bwdcarers.org.uk</w:t>
            </w:r>
          </w:p>
        </w:tc>
      </w:tr>
      <w:tr w:rsidR="00845480" w:rsidRPr="00167B5B" w:rsidTr="00167B5B">
        <w:tc>
          <w:tcPr>
            <w:tcW w:w="2694" w:type="dxa"/>
          </w:tcPr>
          <w:p w:rsidR="00845480" w:rsidRPr="00167B5B" w:rsidRDefault="00845480" w:rsidP="00F16C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B5B">
              <w:rPr>
                <w:rFonts w:cstheme="minorHAnsi"/>
                <w:b/>
                <w:sz w:val="24"/>
                <w:szCs w:val="24"/>
              </w:rPr>
              <w:t>Wednesday 2</w:t>
            </w:r>
            <w:r w:rsidRPr="00167B5B">
              <w:rPr>
                <w:rFonts w:cstheme="minorHAnsi"/>
                <w:b/>
                <w:sz w:val="24"/>
                <w:szCs w:val="24"/>
                <w:vertAlign w:val="superscript"/>
              </w:rPr>
              <w:t>nd</w:t>
            </w:r>
            <w:r w:rsidRPr="00167B5B">
              <w:rPr>
                <w:rFonts w:cstheme="minorHAnsi"/>
                <w:b/>
                <w:sz w:val="24"/>
                <w:szCs w:val="24"/>
              </w:rPr>
              <w:t xml:space="preserve"> December</w:t>
            </w:r>
          </w:p>
          <w:p w:rsidR="00F16C18" w:rsidRPr="00167B5B" w:rsidRDefault="00F16C18" w:rsidP="00F16C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45480" w:rsidRPr="00167B5B" w:rsidRDefault="00845480" w:rsidP="00F16C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5.30pm – 6.30pm</w:t>
            </w:r>
          </w:p>
          <w:p w:rsidR="00845480" w:rsidRPr="00167B5B" w:rsidRDefault="00845480" w:rsidP="00F16C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45480" w:rsidRPr="00167B5B" w:rsidRDefault="00845480" w:rsidP="00F16C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45480" w:rsidRPr="00167B5B" w:rsidRDefault="00845480" w:rsidP="00F16C1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Party Make Up workshop</w:t>
            </w:r>
          </w:p>
          <w:p w:rsidR="00845480" w:rsidRPr="00167B5B" w:rsidRDefault="00845480" w:rsidP="00F16C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45480" w:rsidRPr="00167B5B" w:rsidRDefault="00845480" w:rsidP="00F16C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As</w:t>
            </w:r>
            <w:r w:rsidR="002E5E05" w:rsidRPr="00167B5B">
              <w:rPr>
                <w:rFonts w:cstheme="minorHAnsi"/>
                <w:sz w:val="24"/>
                <w:szCs w:val="24"/>
              </w:rPr>
              <w:t xml:space="preserve"> </w:t>
            </w:r>
            <w:r w:rsidR="00311135" w:rsidRPr="00167B5B">
              <w:rPr>
                <w:rFonts w:cstheme="minorHAnsi"/>
                <w:sz w:val="24"/>
                <w:szCs w:val="24"/>
              </w:rPr>
              <w:t>the party</w:t>
            </w:r>
            <w:r w:rsidRPr="00167B5B">
              <w:rPr>
                <w:rFonts w:cstheme="minorHAnsi"/>
                <w:sz w:val="24"/>
                <w:szCs w:val="24"/>
              </w:rPr>
              <w:t xml:space="preserve"> season approaches get some fabulous tips for all occasions with Hawa.  Ideal for Christmas, Eid, Diwali and other festivities.</w:t>
            </w:r>
          </w:p>
          <w:p w:rsidR="0067686D" w:rsidRPr="00167B5B" w:rsidRDefault="0067686D" w:rsidP="00F16C18">
            <w:pPr>
              <w:jc w:val="center"/>
              <w:rPr>
                <w:rFonts w:cstheme="minorHAnsi"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845480" w:rsidRPr="00167B5B" w:rsidRDefault="008651FF" w:rsidP="00F16C1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Email - office@bwdcarers.org.uk</w:t>
            </w:r>
          </w:p>
        </w:tc>
      </w:tr>
      <w:tr w:rsidR="00480CF5" w:rsidRPr="00167B5B" w:rsidTr="00167B5B">
        <w:tc>
          <w:tcPr>
            <w:tcW w:w="2694" w:type="dxa"/>
          </w:tcPr>
          <w:p w:rsidR="008651FF" w:rsidRPr="00167B5B" w:rsidRDefault="00480CF5" w:rsidP="00F16C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B5B">
              <w:rPr>
                <w:rFonts w:cstheme="minorHAnsi"/>
                <w:b/>
                <w:sz w:val="24"/>
                <w:szCs w:val="24"/>
              </w:rPr>
              <w:t xml:space="preserve">Every Tuesday  </w:t>
            </w:r>
          </w:p>
          <w:p w:rsidR="008651FF" w:rsidRPr="00167B5B" w:rsidRDefault="008651FF" w:rsidP="00F16C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0CF5" w:rsidRPr="00167B5B" w:rsidRDefault="00480CF5" w:rsidP="00F16C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1pm – 2pm</w:t>
            </w:r>
          </w:p>
          <w:p w:rsidR="00480CF5" w:rsidRPr="00167B5B" w:rsidRDefault="00480CF5" w:rsidP="00F16C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0CF5" w:rsidRPr="00167B5B" w:rsidRDefault="00480CF5" w:rsidP="00F16C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0CF5" w:rsidRPr="00167B5B" w:rsidRDefault="00480CF5" w:rsidP="00F16C1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480CF5" w:rsidRPr="00167B5B" w:rsidRDefault="00480CF5" w:rsidP="00F16C1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480CF5" w:rsidRPr="00167B5B" w:rsidRDefault="00480CF5" w:rsidP="00F16C1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:rsidR="00480CF5" w:rsidRPr="00167B5B" w:rsidRDefault="00480CF5" w:rsidP="00F16C1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TALK – group</w:t>
            </w:r>
          </w:p>
          <w:p w:rsidR="008200FE" w:rsidRPr="00167B5B" w:rsidRDefault="008200FE" w:rsidP="00F16C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200FE" w:rsidRPr="00167B5B" w:rsidRDefault="008200FE" w:rsidP="00F16C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Needing to talk</w:t>
            </w:r>
            <w:r w:rsidR="00254EBF" w:rsidRPr="00167B5B">
              <w:rPr>
                <w:rFonts w:cstheme="minorHAnsi"/>
                <w:sz w:val="24"/>
                <w:szCs w:val="24"/>
              </w:rPr>
              <w:t xml:space="preserve"> and connect</w:t>
            </w:r>
          </w:p>
          <w:p w:rsidR="00480CF5" w:rsidRPr="00167B5B" w:rsidRDefault="00480CF5" w:rsidP="00F16C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80CF5" w:rsidRPr="00167B5B" w:rsidRDefault="00480CF5" w:rsidP="00F16C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 xml:space="preserve">Call in for a chat bring a cuppa, meet other carers, a time to off load or just to listen and </w:t>
            </w:r>
            <w:r w:rsidR="008200FE" w:rsidRPr="00167B5B">
              <w:rPr>
                <w:rFonts w:cstheme="minorHAnsi"/>
                <w:sz w:val="24"/>
                <w:szCs w:val="24"/>
              </w:rPr>
              <w:t>offer</w:t>
            </w:r>
            <w:r w:rsidR="00254EBF" w:rsidRPr="00167B5B">
              <w:rPr>
                <w:rFonts w:cstheme="minorHAnsi"/>
                <w:sz w:val="24"/>
                <w:szCs w:val="24"/>
              </w:rPr>
              <w:t>/get peer</w:t>
            </w:r>
            <w:r w:rsidR="008200FE" w:rsidRPr="00167B5B">
              <w:rPr>
                <w:rFonts w:cstheme="minorHAnsi"/>
                <w:sz w:val="24"/>
                <w:szCs w:val="24"/>
              </w:rPr>
              <w:t xml:space="preserve"> support.</w:t>
            </w:r>
          </w:p>
        </w:tc>
        <w:tc>
          <w:tcPr>
            <w:tcW w:w="3827" w:type="dxa"/>
          </w:tcPr>
          <w:p w:rsidR="008651FF" w:rsidRPr="00167B5B" w:rsidRDefault="00480CF5" w:rsidP="00F16C1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 xml:space="preserve">Email </w:t>
            </w:r>
            <w:r w:rsidR="0067686D" w:rsidRPr="00167B5B">
              <w:rPr>
                <w:rFonts w:cstheme="minorHAnsi"/>
                <w:b/>
                <w:sz w:val="24"/>
                <w:szCs w:val="24"/>
                <w:u w:val="single"/>
              </w:rPr>
              <w:t>-</w:t>
            </w:r>
          </w:p>
          <w:p w:rsidR="00480CF5" w:rsidRPr="00167B5B" w:rsidRDefault="00480CF5" w:rsidP="00F16C1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Kulsum. Chishti @bwdcarers.org.uk for zoom link.</w:t>
            </w:r>
          </w:p>
        </w:tc>
      </w:tr>
      <w:tr w:rsidR="00311135" w:rsidRPr="00167B5B" w:rsidTr="00167B5B">
        <w:tc>
          <w:tcPr>
            <w:tcW w:w="2694" w:type="dxa"/>
          </w:tcPr>
          <w:p w:rsidR="00311135" w:rsidRPr="00167B5B" w:rsidRDefault="00311135" w:rsidP="00F16C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B5B">
              <w:rPr>
                <w:rFonts w:cstheme="minorHAnsi"/>
                <w:b/>
                <w:sz w:val="24"/>
                <w:szCs w:val="24"/>
              </w:rPr>
              <w:t>Thursday 3</w:t>
            </w:r>
            <w:r w:rsidRPr="00167B5B">
              <w:rPr>
                <w:rFonts w:cstheme="minorHAnsi"/>
                <w:b/>
                <w:sz w:val="24"/>
                <w:szCs w:val="24"/>
                <w:vertAlign w:val="superscript"/>
              </w:rPr>
              <w:t>rd</w:t>
            </w:r>
            <w:r w:rsidRPr="00167B5B">
              <w:rPr>
                <w:rFonts w:cstheme="minorHAnsi"/>
                <w:b/>
                <w:sz w:val="24"/>
                <w:szCs w:val="24"/>
              </w:rPr>
              <w:t xml:space="preserve"> December</w:t>
            </w:r>
          </w:p>
          <w:p w:rsidR="00311135" w:rsidRPr="00167B5B" w:rsidRDefault="00311135" w:rsidP="00F16C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11135" w:rsidRPr="00167B5B" w:rsidRDefault="00311135" w:rsidP="00F16C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11am – 12 noon</w:t>
            </w:r>
          </w:p>
          <w:p w:rsidR="00311135" w:rsidRPr="00167B5B" w:rsidRDefault="00311135" w:rsidP="00F16C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11135" w:rsidRPr="00167B5B" w:rsidRDefault="00311135" w:rsidP="00F16C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311135" w:rsidRPr="00167B5B" w:rsidRDefault="00311135" w:rsidP="00F16C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B5B">
              <w:rPr>
                <w:rFonts w:cstheme="minorHAnsi"/>
                <w:b/>
                <w:sz w:val="24"/>
                <w:szCs w:val="24"/>
              </w:rPr>
              <w:t>Christmas Coffee Morning featuring “Who wants to be a Millionaire Quiz.”</w:t>
            </w:r>
          </w:p>
          <w:p w:rsidR="00472FB8" w:rsidRPr="00167B5B" w:rsidRDefault="00472FB8" w:rsidP="00F16C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472FB8" w:rsidRPr="00167B5B" w:rsidRDefault="00472FB8" w:rsidP="00F16C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Come and join us for a morning of fun with quiz and prizes. A chance to come, find out information and connect with others.</w:t>
            </w:r>
          </w:p>
          <w:p w:rsidR="0067686D" w:rsidRPr="00167B5B" w:rsidRDefault="0067686D" w:rsidP="00F16C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1135" w:rsidRPr="00167B5B" w:rsidRDefault="00311135" w:rsidP="00F16C1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 xml:space="preserve">Email </w:t>
            </w:r>
            <w:r w:rsidR="0067686D" w:rsidRPr="00167B5B">
              <w:rPr>
                <w:rFonts w:cstheme="minorHAnsi"/>
                <w:b/>
                <w:sz w:val="24"/>
                <w:szCs w:val="24"/>
                <w:u w:val="single"/>
              </w:rPr>
              <w:t xml:space="preserve">- </w:t>
            </w: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office@bwdcarers.org.uk</w:t>
            </w:r>
          </w:p>
        </w:tc>
      </w:tr>
      <w:tr w:rsidR="00311135" w:rsidRPr="00167B5B" w:rsidTr="00167B5B">
        <w:tc>
          <w:tcPr>
            <w:tcW w:w="2694" w:type="dxa"/>
          </w:tcPr>
          <w:p w:rsidR="00311135" w:rsidRPr="00167B5B" w:rsidRDefault="00311135" w:rsidP="00F16C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B5B">
              <w:rPr>
                <w:rFonts w:cstheme="minorHAnsi"/>
                <w:b/>
                <w:sz w:val="24"/>
                <w:szCs w:val="24"/>
              </w:rPr>
              <w:t>Thursday 3</w:t>
            </w:r>
            <w:r w:rsidRPr="00167B5B">
              <w:rPr>
                <w:rFonts w:cstheme="minorHAnsi"/>
                <w:b/>
                <w:sz w:val="24"/>
                <w:szCs w:val="24"/>
                <w:vertAlign w:val="superscript"/>
              </w:rPr>
              <w:t>rd</w:t>
            </w:r>
            <w:r w:rsidRPr="00167B5B">
              <w:rPr>
                <w:rFonts w:cstheme="minorHAnsi"/>
                <w:b/>
                <w:sz w:val="24"/>
                <w:szCs w:val="24"/>
              </w:rPr>
              <w:t xml:space="preserve"> December</w:t>
            </w:r>
          </w:p>
          <w:p w:rsidR="00472FB8" w:rsidRPr="00167B5B" w:rsidRDefault="00472FB8" w:rsidP="00F16C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72FB8" w:rsidRPr="00167B5B" w:rsidRDefault="00472FB8" w:rsidP="00F16C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11am – 1pm</w:t>
            </w:r>
          </w:p>
        </w:tc>
        <w:tc>
          <w:tcPr>
            <w:tcW w:w="4819" w:type="dxa"/>
          </w:tcPr>
          <w:p w:rsidR="00311135" w:rsidRPr="00167B5B" w:rsidRDefault="00311135" w:rsidP="00F16C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B5B">
              <w:rPr>
                <w:rFonts w:cstheme="minorHAnsi"/>
                <w:b/>
                <w:sz w:val="24"/>
                <w:szCs w:val="24"/>
              </w:rPr>
              <w:t xml:space="preserve">Winter Walk in the </w:t>
            </w:r>
            <w:r w:rsidR="00F16C18" w:rsidRPr="00167B5B">
              <w:rPr>
                <w:rFonts w:cstheme="minorHAnsi"/>
                <w:b/>
                <w:sz w:val="24"/>
                <w:szCs w:val="24"/>
              </w:rPr>
              <w:t>P</w:t>
            </w:r>
            <w:r w:rsidRPr="00167B5B">
              <w:rPr>
                <w:rFonts w:cstheme="minorHAnsi"/>
                <w:b/>
                <w:sz w:val="24"/>
                <w:szCs w:val="24"/>
              </w:rPr>
              <w:t>ark.</w:t>
            </w:r>
          </w:p>
          <w:p w:rsidR="00F16C18" w:rsidRPr="00167B5B" w:rsidRDefault="00F16C18" w:rsidP="00F16C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11135" w:rsidRPr="00167B5B" w:rsidRDefault="00311135" w:rsidP="00F16C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Meet at the Pavilion in Witton Park, well wrapped up with a hot drink.  A social distance walk and talk.</w:t>
            </w:r>
          </w:p>
          <w:p w:rsidR="0067686D" w:rsidRDefault="0067686D" w:rsidP="00F16C1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67B5B" w:rsidRPr="00167B5B" w:rsidRDefault="00167B5B" w:rsidP="00F16C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1135" w:rsidRPr="00167B5B" w:rsidRDefault="00311135" w:rsidP="00F16C18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 xml:space="preserve">Email </w:t>
            </w:r>
            <w:r w:rsidR="0067686D" w:rsidRPr="00167B5B">
              <w:rPr>
                <w:rFonts w:cstheme="minorHAnsi"/>
                <w:b/>
                <w:sz w:val="24"/>
                <w:szCs w:val="24"/>
                <w:u w:val="single"/>
              </w:rPr>
              <w:t xml:space="preserve">- </w:t>
            </w: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office@bwdcarers.org.uk</w:t>
            </w:r>
          </w:p>
        </w:tc>
      </w:tr>
      <w:tr w:rsidR="009D4F8C" w:rsidRPr="00167B5B" w:rsidTr="00167B5B">
        <w:tc>
          <w:tcPr>
            <w:tcW w:w="2694" w:type="dxa"/>
          </w:tcPr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B5B">
              <w:rPr>
                <w:rFonts w:cstheme="minorHAnsi"/>
                <w:b/>
                <w:sz w:val="24"/>
                <w:szCs w:val="24"/>
              </w:rPr>
              <w:lastRenderedPageBreak/>
              <w:t xml:space="preserve">Tuesday 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Pr="00167B5B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167B5B">
              <w:rPr>
                <w:rFonts w:cstheme="minorHAnsi"/>
                <w:b/>
                <w:sz w:val="24"/>
                <w:szCs w:val="24"/>
              </w:rPr>
              <w:t xml:space="preserve"> December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10.30am – 12pm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Money Saving Event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Learn how to save money on your energy, bills, saving s and budgeting. Also, what benefits you are entitled to.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Email - office@bwdcarers.org.uk</w:t>
            </w:r>
          </w:p>
        </w:tc>
      </w:tr>
      <w:tr w:rsidR="009D4F8C" w:rsidRPr="00167B5B" w:rsidTr="00167B5B">
        <w:tc>
          <w:tcPr>
            <w:tcW w:w="2694" w:type="dxa"/>
          </w:tcPr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B5B">
              <w:rPr>
                <w:rFonts w:cstheme="minorHAnsi"/>
                <w:b/>
                <w:sz w:val="24"/>
                <w:szCs w:val="24"/>
              </w:rPr>
              <w:t>Tuesday 8</w:t>
            </w:r>
            <w:r w:rsidRPr="00167B5B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167B5B">
              <w:rPr>
                <w:rFonts w:cstheme="minorHAnsi"/>
                <w:b/>
                <w:sz w:val="24"/>
                <w:szCs w:val="24"/>
              </w:rPr>
              <w:t xml:space="preserve"> December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2pm – 3pm</w:t>
            </w:r>
          </w:p>
        </w:tc>
        <w:tc>
          <w:tcPr>
            <w:tcW w:w="4819" w:type="dxa"/>
          </w:tcPr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Creative Mind Group and Coffee Afternoon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A chance to share ideas and take part in a different workshop each week. From creative writing, poetry, paper craft, line drawing, Mandela art, relaxation techniques.  Each week our group of creative carers will share a different topic with their peers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Learn lots of new skills and make friends.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Also support for low level mental health, such as stress, anxiety or depression.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 xml:space="preserve">Email - 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Kulsum. Chishti @bwdcarers.org.uk for zoom link.</w:t>
            </w:r>
          </w:p>
        </w:tc>
      </w:tr>
      <w:tr w:rsidR="009D4F8C" w:rsidRPr="00167B5B" w:rsidTr="00167B5B">
        <w:tc>
          <w:tcPr>
            <w:tcW w:w="2694" w:type="dxa"/>
          </w:tcPr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B5B">
              <w:rPr>
                <w:rFonts w:cstheme="minorHAnsi"/>
                <w:b/>
                <w:sz w:val="24"/>
                <w:szCs w:val="24"/>
              </w:rPr>
              <w:t>Wednesday 9</w:t>
            </w:r>
            <w:r w:rsidRPr="00167B5B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167B5B">
              <w:rPr>
                <w:rFonts w:cstheme="minorHAnsi"/>
                <w:b/>
                <w:sz w:val="24"/>
                <w:szCs w:val="24"/>
              </w:rPr>
              <w:t xml:space="preserve"> December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5.30pm – 7.30pm</w:t>
            </w:r>
          </w:p>
        </w:tc>
        <w:tc>
          <w:tcPr>
            <w:tcW w:w="4819" w:type="dxa"/>
          </w:tcPr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Hijab Styling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Hawa to show every day and occasional styling.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Keep your hijab on the ready for a practice.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Email - office@bwdcarers.org.uk</w:t>
            </w:r>
          </w:p>
        </w:tc>
      </w:tr>
      <w:tr w:rsidR="009D4F8C" w:rsidRPr="00167B5B" w:rsidTr="00167B5B">
        <w:tc>
          <w:tcPr>
            <w:tcW w:w="2694" w:type="dxa"/>
          </w:tcPr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B5B">
              <w:rPr>
                <w:rFonts w:cstheme="minorHAnsi"/>
                <w:b/>
                <w:sz w:val="24"/>
                <w:szCs w:val="24"/>
              </w:rPr>
              <w:t>Thursday 10</w:t>
            </w:r>
            <w:r w:rsidRPr="00167B5B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167B5B">
              <w:rPr>
                <w:rFonts w:cstheme="minorHAnsi"/>
                <w:b/>
                <w:sz w:val="24"/>
                <w:szCs w:val="24"/>
              </w:rPr>
              <w:t xml:space="preserve"> December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5.30pm – 8.30pm</w:t>
            </w:r>
          </w:p>
        </w:tc>
        <w:tc>
          <w:tcPr>
            <w:tcW w:w="4819" w:type="dxa"/>
          </w:tcPr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Quiz &amp; Name That Tune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1" w:name="_Hlk57628515"/>
            <w:r w:rsidRPr="00167B5B">
              <w:rPr>
                <w:rFonts w:cstheme="minorHAnsi"/>
                <w:sz w:val="24"/>
                <w:szCs w:val="24"/>
              </w:rPr>
              <w:t>A night in quizzing, are you ready for testing your general knowledge, give it a go.  You might be a winner of £</w:t>
            </w:r>
            <w:r w:rsidR="00A432B8">
              <w:rPr>
                <w:rFonts w:cstheme="minorHAnsi"/>
                <w:sz w:val="24"/>
                <w:szCs w:val="24"/>
              </w:rPr>
              <w:t xml:space="preserve">10 </w:t>
            </w:r>
            <w:r w:rsidRPr="00167B5B">
              <w:rPr>
                <w:rFonts w:cstheme="minorHAnsi"/>
                <w:sz w:val="24"/>
                <w:szCs w:val="24"/>
              </w:rPr>
              <w:t>voucher to spend in the shops.  Also Name that Tune played live on the piano by our very own Eric Haworth.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Ending with Christmas songs.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Free Coffee Voucher for all participants.</w:t>
            </w:r>
          </w:p>
          <w:bookmarkEnd w:id="1"/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Email - office@bwdcarers.org.uk</w:t>
            </w:r>
          </w:p>
        </w:tc>
      </w:tr>
      <w:tr w:rsidR="009D4F8C" w:rsidRPr="00167B5B" w:rsidTr="00167B5B">
        <w:tc>
          <w:tcPr>
            <w:tcW w:w="2694" w:type="dxa"/>
          </w:tcPr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B5B">
              <w:rPr>
                <w:rFonts w:cstheme="minorHAnsi"/>
                <w:b/>
                <w:sz w:val="24"/>
                <w:szCs w:val="24"/>
              </w:rPr>
              <w:t>Friday 18</w:t>
            </w:r>
            <w:r w:rsidRPr="00167B5B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167B5B">
              <w:rPr>
                <w:rFonts w:cstheme="minorHAnsi"/>
                <w:b/>
                <w:sz w:val="24"/>
                <w:szCs w:val="24"/>
              </w:rPr>
              <w:t xml:space="preserve"> December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7pm – 8.30pm</w:t>
            </w:r>
          </w:p>
        </w:tc>
        <w:tc>
          <w:tcPr>
            <w:tcW w:w="4819" w:type="dxa"/>
          </w:tcPr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Lyndsay &amp; Pete invite you to a Friday night get together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4F8C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 xml:space="preserve">Is Lockdown getting you down, need something to raise your spirits.  Join our sing along couple to brighten your Friday nights.  Bring a cuppa or a glass of wine and relax listening and singing along to the sixty’s artists such as Billie Joe Spears, Connie Francis, Dolly Parton and famous Xmas songs to get you in </w:t>
            </w:r>
            <w:r w:rsidRPr="00167B5B">
              <w:rPr>
                <w:rFonts w:cstheme="minorHAnsi"/>
                <w:sz w:val="24"/>
                <w:szCs w:val="24"/>
              </w:rPr>
              <w:lastRenderedPageBreak/>
              <w:t>the spirit.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lastRenderedPageBreak/>
              <w:t>Email - office@bwdcarers.org.uk</w:t>
            </w:r>
          </w:p>
        </w:tc>
      </w:tr>
      <w:tr w:rsidR="009D4F8C" w:rsidRPr="00167B5B" w:rsidTr="00167B5B">
        <w:tc>
          <w:tcPr>
            <w:tcW w:w="2694" w:type="dxa"/>
          </w:tcPr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7B5B">
              <w:rPr>
                <w:rFonts w:cstheme="minorHAnsi"/>
                <w:b/>
                <w:sz w:val="24"/>
                <w:szCs w:val="24"/>
              </w:rPr>
              <w:lastRenderedPageBreak/>
              <w:t>Monday 21</w:t>
            </w:r>
            <w:r w:rsidRPr="00167B5B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167B5B">
              <w:rPr>
                <w:rFonts w:cstheme="minorHAnsi"/>
                <w:b/>
                <w:sz w:val="24"/>
                <w:szCs w:val="24"/>
              </w:rPr>
              <w:t xml:space="preserve"> December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2pm – 3pm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9" w:type="dxa"/>
          </w:tcPr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Christmas is coming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With Eric Haworth and Friends.</w:t>
            </w:r>
          </w:p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9D4F8C" w:rsidRPr="00167B5B" w:rsidRDefault="009D4F8C" w:rsidP="009D4F8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67B5B">
              <w:rPr>
                <w:rFonts w:cstheme="minorHAnsi"/>
                <w:sz w:val="24"/>
                <w:szCs w:val="24"/>
              </w:rPr>
              <w:t>Listen to Eric playing your favourite Christmas tunes on the piano and join into the singing if you feel comfortable. A fun afternoon to start the festive holiday season join in with a cuppa or a drink and enjoy the company and merriment.</w:t>
            </w:r>
          </w:p>
        </w:tc>
        <w:tc>
          <w:tcPr>
            <w:tcW w:w="3827" w:type="dxa"/>
          </w:tcPr>
          <w:p w:rsidR="009D4F8C" w:rsidRPr="00167B5B" w:rsidRDefault="009D4F8C" w:rsidP="009D4F8C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7B5B">
              <w:rPr>
                <w:rFonts w:cstheme="minorHAnsi"/>
                <w:b/>
                <w:sz w:val="24"/>
                <w:szCs w:val="24"/>
                <w:u w:val="single"/>
              </w:rPr>
              <w:t>Email - office@bwdcarers.org.uk</w:t>
            </w:r>
          </w:p>
        </w:tc>
      </w:tr>
    </w:tbl>
    <w:p w:rsidR="001830A5" w:rsidRPr="00167B5B" w:rsidRDefault="001830A5" w:rsidP="008651FF">
      <w:pPr>
        <w:rPr>
          <w:rFonts w:cstheme="minorHAnsi"/>
          <w:sz w:val="24"/>
          <w:szCs w:val="24"/>
        </w:rPr>
      </w:pPr>
    </w:p>
    <w:sectPr w:rsidR="001830A5" w:rsidRPr="00167B5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B1" w:rsidRDefault="00E144B1" w:rsidP="00F16C18">
      <w:pPr>
        <w:spacing w:after="0" w:line="240" w:lineRule="auto"/>
      </w:pPr>
      <w:r>
        <w:separator/>
      </w:r>
    </w:p>
  </w:endnote>
  <w:endnote w:type="continuationSeparator" w:id="0">
    <w:p w:rsidR="00E144B1" w:rsidRDefault="00E144B1" w:rsidP="00F1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FF" w:rsidRPr="008651FF" w:rsidRDefault="008651FF" w:rsidP="008651FF">
    <w:pPr>
      <w:jc w:val="center"/>
      <w:rPr>
        <w:b/>
        <w:sz w:val="32"/>
        <w:szCs w:val="24"/>
      </w:rPr>
    </w:pPr>
    <w:r w:rsidRPr="008651FF">
      <w:rPr>
        <w:b/>
        <w:sz w:val="32"/>
        <w:szCs w:val="24"/>
      </w:rPr>
      <w:t>All of our activities are currently on zoom please contact the office to register and receive the links</w:t>
    </w:r>
    <w:r>
      <w:rPr>
        <w:b/>
        <w:sz w:val="32"/>
        <w:szCs w:val="24"/>
      </w:rPr>
      <w:t xml:space="preserve"> – office@bwdcarers.org.uk</w:t>
    </w:r>
  </w:p>
  <w:p w:rsidR="008651FF" w:rsidRDefault="00865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B1" w:rsidRDefault="00E144B1" w:rsidP="00F16C18">
      <w:pPr>
        <w:spacing w:after="0" w:line="240" w:lineRule="auto"/>
      </w:pPr>
      <w:r>
        <w:separator/>
      </w:r>
    </w:p>
  </w:footnote>
  <w:footnote w:type="continuationSeparator" w:id="0">
    <w:p w:rsidR="00E144B1" w:rsidRDefault="00E144B1" w:rsidP="00F1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18" w:rsidRDefault="00472FB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FE7E9" wp14:editId="6BC0ADDF">
              <wp:simplePos x="0" y="0"/>
              <wp:positionH relativeFrom="margin">
                <wp:align>center</wp:align>
              </wp:positionH>
              <wp:positionV relativeFrom="paragraph">
                <wp:posOffset>-228600</wp:posOffset>
              </wp:positionV>
              <wp:extent cx="1828800" cy="1828800"/>
              <wp:effectExtent l="0" t="0" r="0" b="825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72FB8" w:rsidRPr="00472FB8" w:rsidRDefault="00472FB8" w:rsidP="00472FB8">
                          <w:pPr>
                            <w:pStyle w:val="Header"/>
                            <w:jc w:val="center"/>
                            <w:rPr>
                              <w:b/>
                              <w:color w:val="000000" w:themeColor="text1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72FB8">
                            <w:rPr>
                              <w:b/>
                              <w:color w:val="000000" w:themeColor="text1"/>
                              <w:sz w:val="72"/>
                              <w:szCs w:val="72"/>
                              <w14:textOutline w14:w="11112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Activities for December 2020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08FE7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18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mJFGv9sAAAAIAQAADwAAAAAAAAAAAAAAAAB3BAAAZHJzL2Rvd25yZXYueG1sUEsF&#10;BgAAAAAEAAQA8wAAAH8FAAAAAA==&#10;" filled="f" stroked="f">
              <v:textbox style="mso-fit-shape-to-text:t">
                <w:txbxContent>
                  <w:p w:rsidR="00472FB8" w:rsidRPr="00472FB8" w:rsidRDefault="00472FB8" w:rsidP="00472FB8">
                    <w:pPr>
                      <w:pStyle w:val="Header"/>
                      <w:jc w:val="center"/>
                      <w:rPr>
                        <w:b/>
                        <w:color w:val="000000" w:themeColor="text1"/>
                        <w:sz w:val="72"/>
                        <w:szCs w:val="72"/>
                        <w14:textOutline w14:w="11112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72FB8">
                      <w:rPr>
                        <w:b/>
                        <w:color w:val="000000" w:themeColor="text1"/>
                        <w:sz w:val="72"/>
                        <w:szCs w:val="72"/>
                        <w14:textOutline w14:w="11112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</w:rPr>
                      <w:t>Activities for December 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A5"/>
    <w:rsid w:val="00087DB9"/>
    <w:rsid w:val="00167B5B"/>
    <w:rsid w:val="001830A5"/>
    <w:rsid w:val="00190D1D"/>
    <w:rsid w:val="001D2DB2"/>
    <w:rsid w:val="002263A9"/>
    <w:rsid w:val="00254EBF"/>
    <w:rsid w:val="002E5E05"/>
    <w:rsid w:val="002F3E70"/>
    <w:rsid w:val="002F5E84"/>
    <w:rsid w:val="00311135"/>
    <w:rsid w:val="003E3AB6"/>
    <w:rsid w:val="00472FB8"/>
    <w:rsid w:val="00480CF5"/>
    <w:rsid w:val="004D2BE4"/>
    <w:rsid w:val="00503266"/>
    <w:rsid w:val="00663CAD"/>
    <w:rsid w:val="0067686D"/>
    <w:rsid w:val="0070059F"/>
    <w:rsid w:val="007D6B96"/>
    <w:rsid w:val="008200FE"/>
    <w:rsid w:val="00845480"/>
    <w:rsid w:val="008651FF"/>
    <w:rsid w:val="008652E0"/>
    <w:rsid w:val="00902F4C"/>
    <w:rsid w:val="0090556B"/>
    <w:rsid w:val="009D4F8C"/>
    <w:rsid w:val="009E621A"/>
    <w:rsid w:val="00A117DD"/>
    <w:rsid w:val="00A432B8"/>
    <w:rsid w:val="00A43C48"/>
    <w:rsid w:val="00AD582C"/>
    <w:rsid w:val="00B32BB6"/>
    <w:rsid w:val="00BC2011"/>
    <w:rsid w:val="00C12666"/>
    <w:rsid w:val="00C26B98"/>
    <w:rsid w:val="00C74C2A"/>
    <w:rsid w:val="00CB4EDA"/>
    <w:rsid w:val="00D039C1"/>
    <w:rsid w:val="00D86E2D"/>
    <w:rsid w:val="00E144B1"/>
    <w:rsid w:val="00E23921"/>
    <w:rsid w:val="00F1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18"/>
  </w:style>
  <w:style w:type="paragraph" w:styleId="Footer">
    <w:name w:val="footer"/>
    <w:basedOn w:val="Normal"/>
    <w:link w:val="FooterChar"/>
    <w:uiPriority w:val="99"/>
    <w:unhideWhenUsed/>
    <w:rsid w:val="00F16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6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C18"/>
  </w:style>
  <w:style w:type="paragraph" w:styleId="Footer">
    <w:name w:val="footer"/>
    <w:basedOn w:val="Normal"/>
    <w:link w:val="FooterChar"/>
    <w:uiPriority w:val="99"/>
    <w:unhideWhenUsed/>
    <w:rsid w:val="00F16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Kulsum Chishti</dc:creator>
  <cp:lastModifiedBy>Procter Ben (BWDCCG)</cp:lastModifiedBy>
  <cp:revision>2</cp:revision>
  <dcterms:created xsi:type="dcterms:W3CDTF">2020-12-01T11:41:00Z</dcterms:created>
  <dcterms:modified xsi:type="dcterms:W3CDTF">2020-12-01T11:41:00Z</dcterms:modified>
</cp:coreProperties>
</file>